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1E0A" w14:textId="0FCE6F52" w:rsidR="00E6002E" w:rsidRDefault="00822A93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Honey Wagon</w:t>
      </w:r>
    </w:p>
    <w:p w14:paraId="4C64BF7E" w14:textId="4A17994B" w:rsidR="00822A93" w:rsidRDefault="005E1564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Dear Cottagers,</w:t>
      </w:r>
    </w:p>
    <w:p w14:paraId="44E7A2FA" w14:textId="0FF0AC7B" w:rsidR="005E1564" w:rsidRDefault="00006846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Th</w:t>
      </w:r>
      <w:r w:rsidR="00C74F16">
        <w:rPr>
          <w:rFonts w:ascii="ADLaM Display" w:hAnsi="ADLaM Display" w:cs="ADLaM Display"/>
          <w:sz w:val="32"/>
          <w:szCs w:val="32"/>
        </w:rPr>
        <w:t xml:space="preserve">is is Jose Cruz Cottage 99. </w:t>
      </w:r>
      <w:r w:rsidR="005E1564">
        <w:rPr>
          <w:rFonts w:ascii="ADLaM Display" w:hAnsi="ADLaM Display" w:cs="ADLaM Display"/>
          <w:sz w:val="32"/>
          <w:szCs w:val="32"/>
        </w:rPr>
        <w:t>I</w:t>
      </w:r>
      <w:r w:rsidR="00B017D9">
        <w:rPr>
          <w:rFonts w:ascii="ADLaM Display" w:hAnsi="ADLaM Display" w:cs="ADLaM Display"/>
          <w:sz w:val="32"/>
          <w:szCs w:val="32"/>
        </w:rPr>
        <w:t xml:space="preserve"> am doing the Honey Wagon this year.</w:t>
      </w:r>
      <w:r w:rsidR="00F90A2A">
        <w:rPr>
          <w:rFonts w:ascii="ADLaM Display" w:hAnsi="ADLaM Display" w:cs="ADLaM Display"/>
          <w:sz w:val="32"/>
          <w:szCs w:val="32"/>
        </w:rPr>
        <w:t xml:space="preserve"> </w:t>
      </w:r>
      <w:r w:rsidR="00A41433">
        <w:rPr>
          <w:rFonts w:ascii="ADLaM Display" w:hAnsi="ADLaM Display" w:cs="ADLaM Display"/>
          <w:sz w:val="32"/>
          <w:szCs w:val="32"/>
        </w:rPr>
        <w:t xml:space="preserve"> </w:t>
      </w:r>
      <w:r w:rsidR="00E104EB">
        <w:rPr>
          <w:rFonts w:ascii="ADLaM Display" w:hAnsi="ADLaM Display" w:cs="ADLaM Display"/>
          <w:sz w:val="32"/>
          <w:szCs w:val="32"/>
        </w:rPr>
        <w:t xml:space="preserve">The pumping out </w:t>
      </w:r>
      <w:r w:rsidR="00F6314C">
        <w:rPr>
          <w:rFonts w:ascii="ADLaM Display" w:hAnsi="ADLaM Display" w:cs="ADLaM Display"/>
          <w:sz w:val="32"/>
          <w:szCs w:val="32"/>
        </w:rPr>
        <w:t xml:space="preserve">will cost $10 a pump if you are on the schedule </w:t>
      </w:r>
      <w:r w:rsidR="00332E7B">
        <w:rPr>
          <w:rFonts w:ascii="ADLaM Display" w:hAnsi="ADLaM Display" w:cs="ADLaM Display"/>
          <w:sz w:val="32"/>
          <w:szCs w:val="32"/>
        </w:rPr>
        <w:t xml:space="preserve">and $15 if you are not. </w:t>
      </w:r>
      <w:r w:rsidR="00FB4918">
        <w:rPr>
          <w:rFonts w:ascii="ADLaM Display" w:hAnsi="ADLaM Display" w:cs="ADLaM Display"/>
          <w:sz w:val="32"/>
          <w:szCs w:val="32"/>
        </w:rPr>
        <w:t xml:space="preserve"> There will be 1</w:t>
      </w:r>
      <w:r w:rsidR="00617DDC">
        <w:rPr>
          <w:rFonts w:ascii="ADLaM Display" w:hAnsi="ADLaM Display" w:cs="ADLaM Display"/>
          <w:sz w:val="32"/>
          <w:szCs w:val="32"/>
        </w:rPr>
        <w:t>1</w:t>
      </w:r>
      <w:r w:rsidR="00FB4918">
        <w:rPr>
          <w:rFonts w:ascii="ADLaM Display" w:hAnsi="ADLaM Display" w:cs="ADLaM Display"/>
          <w:sz w:val="32"/>
          <w:szCs w:val="32"/>
        </w:rPr>
        <w:t xml:space="preserve"> pumps for the se</w:t>
      </w:r>
      <w:r w:rsidR="00EE72A3">
        <w:rPr>
          <w:rFonts w:ascii="ADLaM Display" w:hAnsi="ADLaM Display" w:cs="ADLaM Display"/>
          <w:sz w:val="32"/>
          <w:szCs w:val="32"/>
        </w:rPr>
        <w:t>ason.  That will be $1</w:t>
      </w:r>
      <w:r w:rsidR="00617DDC">
        <w:rPr>
          <w:rFonts w:ascii="ADLaM Display" w:hAnsi="ADLaM Display" w:cs="ADLaM Display"/>
          <w:sz w:val="32"/>
          <w:szCs w:val="32"/>
        </w:rPr>
        <w:t>10</w:t>
      </w:r>
      <w:r w:rsidR="00EE72A3">
        <w:rPr>
          <w:rFonts w:ascii="ADLaM Display" w:hAnsi="ADLaM Display" w:cs="ADLaM Display"/>
          <w:sz w:val="32"/>
          <w:szCs w:val="32"/>
        </w:rPr>
        <w:t xml:space="preserve"> for the season</w:t>
      </w:r>
      <w:r w:rsidR="00147979">
        <w:rPr>
          <w:rFonts w:ascii="ADLaM Display" w:hAnsi="ADLaM Display" w:cs="ADLaM Display"/>
          <w:sz w:val="32"/>
          <w:szCs w:val="32"/>
        </w:rPr>
        <w:t>.</w:t>
      </w:r>
    </w:p>
    <w:p w14:paraId="64A3D5DD" w14:textId="21486DA4" w:rsidR="00147979" w:rsidRDefault="003A40BC">
      <w:pPr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Please Rem</w:t>
      </w:r>
      <w:r w:rsidR="0058525F">
        <w:rPr>
          <w:rFonts w:ascii="ADLaM Display" w:hAnsi="ADLaM Display" w:cs="ADLaM Display"/>
          <w:sz w:val="32"/>
          <w:szCs w:val="32"/>
        </w:rPr>
        <w:t>ember nothing should be put in the RV toil</w:t>
      </w:r>
      <w:r w:rsidR="001939EE">
        <w:rPr>
          <w:rFonts w:ascii="ADLaM Display" w:hAnsi="ADLaM Display" w:cs="ADLaM Display"/>
          <w:sz w:val="32"/>
          <w:szCs w:val="32"/>
        </w:rPr>
        <w:t>et,</w:t>
      </w:r>
    </w:p>
    <w:p w14:paraId="6FC7903E" w14:textId="74931328" w:rsidR="001939EE" w:rsidRDefault="001939EE">
      <w:pPr>
        <w:rPr>
          <w:rFonts w:ascii="ADLaM Display" w:hAnsi="ADLaM Display" w:cs="ADLaM Display"/>
          <w:color w:val="FF0000"/>
          <w:sz w:val="32"/>
          <w:szCs w:val="32"/>
        </w:rPr>
      </w:pPr>
      <w:r>
        <w:rPr>
          <w:rFonts w:ascii="ADLaM Display" w:hAnsi="ADLaM Display" w:cs="ADLaM Display"/>
          <w:color w:val="FF0000"/>
          <w:sz w:val="32"/>
          <w:szCs w:val="32"/>
        </w:rPr>
        <w:t>LIKE</w:t>
      </w:r>
      <w:r w:rsidR="00EE4DF8">
        <w:rPr>
          <w:rFonts w:ascii="ADLaM Display" w:hAnsi="ADLaM Display" w:cs="ADLaM Display"/>
          <w:color w:val="FF0000"/>
          <w:sz w:val="32"/>
          <w:szCs w:val="32"/>
        </w:rPr>
        <w:t xml:space="preserve"> TOILET PAPER OR FEMI</w:t>
      </w:r>
      <w:r w:rsidR="00775A36">
        <w:rPr>
          <w:rFonts w:ascii="ADLaM Display" w:hAnsi="ADLaM Display" w:cs="ADLaM Display"/>
          <w:color w:val="FF0000"/>
          <w:sz w:val="32"/>
          <w:szCs w:val="32"/>
        </w:rPr>
        <w:t>NINE PRODUCTS!!</w:t>
      </w:r>
      <w:r w:rsidR="0089272C">
        <w:rPr>
          <w:rFonts w:ascii="ADLaM Display" w:hAnsi="ADLaM Display" w:cs="ADLaM Display"/>
          <w:color w:val="FF0000"/>
          <w:sz w:val="32"/>
          <w:szCs w:val="32"/>
        </w:rPr>
        <w:t xml:space="preserve"> </w:t>
      </w:r>
    </w:p>
    <w:p w14:paraId="0B0DBD04" w14:textId="16FA90AA" w:rsidR="0089272C" w:rsidRDefault="0089272C">
      <w:pPr>
        <w:rPr>
          <w:rFonts w:ascii="ADLaM Display" w:hAnsi="ADLaM Display" w:cs="ADLaM Display"/>
          <w:color w:val="FF0000"/>
          <w:sz w:val="32"/>
          <w:szCs w:val="32"/>
        </w:rPr>
      </w:pPr>
      <w:r>
        <w:rPr>
          <w:rFonts w:ascii="ADLaM Display" w:hAnsi="ADLaM Display" w:cs="ADLaM Display"/>
          <w:color w:val="FF0000"/>
          <w:sz w:val="32"/>
          <w:szCs w:val="32"/>
        </w:rPr>
        <w:t>NO DI</w:t>
      </w:r>
      <w:r w:rsidR="00291D30">
        <w:rPr>
          <w:rFonts w:ascii="ADLaM Display" w:hAnsi="ADLaM Display" w:cs="ADLaM Display"/>
          <w:color w:val="FF0000"/>
          <w:sz w:val="32"/>
          <w:szCs w:val="32"/>
        </w:rPr>
        <w:t xml:space="preserve">APERS!!! </w:t>
      </w:r>
      <w:r w:rsidR="00694136">
        <w:rPr>
          <w:rFonts w:ascii="ADLaM Display" w:hAnsi="ADLaM Display" w:cs="ADLaM Display"/>
          <w:color w:val="FF0000"/>
          <w:sz w:val="32"/>
          <w:szCs w:val="32"/>
        </w:rPr>
        <w:t>ECT.</w:t>
      </w:r>
      <w:r w:rsidR="00291D30">
        <w:rPr>
          <w:rFonts w:ascii="ADLaM Display" w:hAnsi="ADLaM Display" w:cs="ADLaM Display"/>
          <w:color w:val="FF0000"/>
          <w:sz w:val="32"/>
          <w:szCs w:val="32"/>
        </w:rPr>
        <w:t xml:space="preserve"> THIS CAN CAUSE DAM</w:t>
      </w:r>
      <w:r w:rsidR="00DB1095">
        <w:rPr>
          <w:rFonts w:ascii="ADLaM Display" w:hAnsi="ADLaM Display" w:cs="ADLaM Display"/>
          <w:color w:val="FF0000"/>
          <w:sz w:val="32"/>
          <w:szCs w:val="32"/>
        </w:rPr>
        <w:t>AGE TO THE PUMP</w:t>
      </w:r>
    </w:p>
    <w:p w14:paraId="47BDB213" w14:textId="63F38FB4" w:rsidR="00DB1095" w:rsidRDefault="00DB1095">
      <w:pPr>
        <w:rPr>
          <w:rFonts w:ascii="ADLaM Display" w:hAnsi="ADLaM Display" w:cs="ADLaM Display"/>
          <w:color w:val="FF0000"/>
          <w:sz w:val="32"/>
          <w:szCs w:val="32"/>
        </w:rPr>
      </w:pPr>
      <w:r>
        <w:rPr>
          <w:rFonts w:ascii="ADLaM Display" w:hAnsi="ADLaM Display" w:cs="ADLaM Display"/>
          <w:color w:val="FF0000"/>
          <w:sz w:val="32"/>
          <w:szCs w:val="32"/>
        </w:rPr>
        <w:t>AND IF THIS CAUSES ANY PROBLEMS YOU ARE RE</w:t>
      </w:r>
      <w:r w:rsidR="005D7AEB">
        <w:rPr>
          <w:rFonts w:ascii="ADLaM Display" w:hAnsi="ADLaM Display" w:cs="ADLaM Display"/>
          <w:color w:val="FF0000"/>
          <w:sz w:val="32"/>
          <w:szCs w:val="32"/>
        </w:rPr>
        <w:t>SPONSIBLE FOR ANY DAMAGE TO THE PUMP.</w:t>
      </w:r>
    </w:p>
    <w:p w14:paraId="2170D1A3" w14:textId="7C6CDFED" w:rsidR="00EC4AE2" w:rsidRDefault="00774CF1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The schedule is as follows</w:t>
      </w:r>
      <w:r w:rsidR="00160434">
        <w:rPr>
          <w:rFonts w:ascii="ADLaM Display" w:hAnsi="ADLaM Display" w:cs="ADLaM Display"/>
          <w:color w:val="000000" w:themeColor="text1"/>
          <w:sz w:val="32"/>
          <w:szCs w:val="32"/>
        </w:rPr>
        <w:t>:</w:t>
      </w:r>
    </w:p>
    <w:p w14:paraId="24404EE4" w14:textId="6260FAAC" w:rsidR="00160434" w:rsidRDefault="00160434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5/</w:t>
      </w:r>
      <w:r w:rsidR="006D3559">
        <w:rPr>
          <w:rFonts w:ascii="ADLaM Display" w:hAnsi="ADLaM Display" w:cs="ADLaM Display"/>
          <w:color w:val="000000" w:themeColor="text1"/>
          <w:sz w:val="32"/>
          <w:szCs w:val="32"/>
        </w:rPr>
        <w:t xml:space="preserve">17   </w:t>
      </w:r>
      <w:r w:rsidR="00600FD7">
        <w:rPr>
          <w:rFonts w:ascii="ADLaM Display" w:hAnsi="ADLaM Display" w:cs="ADLaM Display"/>
          <w:color w:val="000000" w:themeColor="text1"/>
          <w:sz w:val="32"/>
          <w:szCs w:val="32"/>
        </w:rPr>
        <w:t>5</w:t>
      </w:r>
      <w:r w:rsidR="00E967C5">
        <w:rPr>
          <w:rFonts w:ascii="ADLaM Display" w:hAnsi="ADLaM Display" w:cs="ADLaM Display"/>
          <w:color w:val="000000" w:themeColor="text1"/>
          <w:sz w:val="32"/>
          <w:szCs w:val="32"/>
        </w:rPr>
        <w:t xml:space="preserve">/31    6/14 </w:t>
      </w:r>
      <w:r w:rsidR="004948F4">
        <w:rPr>
          <w:rFonts w:ascii="ADLaM Display" w:hAnsi="ADLaM Display" w:cs="ADLaM Display"/>
          <w:color w:val="000000" w:themeColor="text1"/>
          <w:sz w:val="32"/>
          <w:szCs w:val="32"/>
        </w:rPr>
        <w:t xml:space="preserve">  6/28    7/12   7/26   </w:t>
      </w:r>
      <w:r w:rsidR="007D58CC">
        <w:rPr>
          <w:rFonts w:ascii="ADLaM Display" w:hAnsi="ADLaM Display" w:cs="ADLaM Display"/>
          <w:color w:val="000000" w:themeColor="text1"/>
          <w:sz w:val="32"/>
          <w:szCs w:val="32"/>
        </w:rPr>
        <w:t>8/9</w:t>
      </w:r>
      <w:r w:rsidR="004554FA"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8/23</w:t>
      </w:r>
    </w:p>
    <w:p w14:paraId="2C7B2DB2" w14:textId="3573BBB1" w:rsidR="004554FA" w:rsidRDefault="00536FE4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9/6   9/20   </w:t>
      </w:r>
      <w:r w:rsidR="000D4B35">
        <w:rPr>
          <w:rFonts w:ascii="ADLaM Display" w:hAnsi="ADLaM Display" w:cs="ADLaM Display"/>
          <w:color w:val="000000" w:themeColor="text1"/>
          <w:sz w:val="32"/>
          <w:szCs w:val="32"/>
        </w:rPr>
        <w:t>10/11</w:t>
      </w:r>
      <w:r w:rsidR="00016AE7">
        <w:rPr>
          <w:rFonts w:ascii="ADLaM Display" w:hAnsi="ADLaM Display" w:cs="ADLaM Display"/>
          <w:color w:val="000000" w:themeColor="text1"/>
          <w:sz w:val="32"/>
          <w:szCs w:val="32"/>
        </w:rPr>
        <w:t>.</w:t>
      </w:r>
    </w:p>
    <w:p w14:paraId="3A940DA9" w14:textId="0B98A2B9" w:rsidR="00B40B4D" w:rsidRDefault="00E4744F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This is the attempt calendar for the pumps</w:t>
      </w:r>
      <w:r w:rsidR="00B40B4D">
        <w:rPr>
          <w:rFonts w:ascii="ADLaM Display" w:hAnsi="ADLaM Display" w:cs="ADLaM Display"/>
          <w:color w:val="000000" w:themeColor="text1"/>
          <w:sz w:val="32"/>
          <w:szCs w:val="32"/>
        </w:rPr>
        <w:t>.</w:t>
      </w:r>
    </w:p>
    <w:p w14:paraId="1266D79B" w14:textId="5771A8CB" w:rsidR="006846CE" w:rsidRDefault="006846CE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                                                                   Thank You</w:t>
      </w:r>
    </w:p>
    <w:p w14:paraId="52ED7C2B" w14:textId="3B979EB3" w:rsidR="006846CE" w:rsidRDefault="006846CE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                                                                  Jose M. Cruz</w:t>
      </w:r>
    </w:p>
    <w:p w14:paraId="3B1871EE" w14:textId="6DAF830F" w:rsidR="00E77148" w:rsidRDefault="006861D2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                                                  </w:t>
      </w:r>
      <w:r w:rsidR="00BC7CF3"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       </w:t>
      </w: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    (215)834-</w:t>
      </w:r>
      <w:r w:rsidR="00BC7CF3">
        <w:rPr>
          <w:rFonts w:ascii="ADLaM Display" w:hAnsi="ADLaM Display" w:cs="ADLaM Display"/>
          <w:color w:val="000000" w:themeColor="text1"/>
          <w:sz w:val="32"/>
          <w:szCs w:val="32"/>
        </w:rPr>
        <w:t>9620</w:t>
      </w:r>
    </w:p>
    <w:p w14:paraId="6F6CAE76" w14:textId="77777777" w:rsidR="00E77148" w:rsidRDefault="00E77148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0CF420FC" w14:textId="77777777" w:rsidR="00E77148" w:rsidRDefault="00E77148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3FFE4280" w14:textId="77777777" w:rsidR="00E77148" w:rsidRDefault="00E77148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6A34762E" w14:textId="77777777" w:rsidR="00E77148" w:rsidRDefault="00E77148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76540378" w14:textId="0402C4F0" w:rsidR="009A13BE" w:rsidRDefault="00E77148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Application for the pum</w:t>
      </w:r>
      <w:r w:rsidR="009A13BE">
        <w:rPr>
          <w:rFonts w:ascii="ADLaM Display" w:hAnsi="ADLaM Display" w:cs="ADLaM Display"/>
          <w:color w:val="000000" w:themeColor="text1"/>
          <w:sz w:val="32"/>
          <w:szCs w:val="32"/>
        </w:rPr>
        <w:t xml:space="preserve">ps: </w:t>
      </w:r>
    </w:p>
    <w:p w14:paraId="24AD51E0" w14:textId="77777777" w:rsidR="004C7A65" w:rsidRDefault="004C7A65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0D6DD666" w14:textId="0130B04F" w:rsidR="004C7A65" w:rsidRDefault="004C7A65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5/17_________  </w:t>
      </w:r>
      <w:r w:rsidR="009135AB">
        <w:rPr>
          <w:rFonts w:ascii="ADLaM Display" w:hAnsi="ADLaM Display" w:cs="ADLaM Display"/>
          <w:color w:val="000000" w:themeColor="text1"/>
          <w:sz w:val="32"/>
          <w:szCs w:val="32"/>
        </w:rPr>
        <w:t>5/31________  6/14_______  6/28________</w:t>
      </w:r>
    </w:p>
    <w:p w14:paraId="474811AB" w14:textId="5873E404" w:rsidR="009135AB" w:rsidRDefault="002A4F7D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7/12_________  7/26________  8/</w:t>
      </w:r>
      <w:r w:rsidR="00642082">
        <w:rPr>
          <w:rFonts w:ascii="ADLaM Display" w:hAnsi="ADLaM Display" w:cs="ADLaM Display"/>
          <w:color w:val="000000" w:themeColor="text1"/>
          <w:sz w:val="32"/>
          <w:szCs w:val="32"/>
        </w:rPr>
        <w:t>9________  8/23________</w:t>
      </w:r>
    </w:p>
    <w:p w14:paraId="101EEEBA" w14:textId="0EEE12ED" w:rsidR="00642082" w:rsidRDefault="007001B7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9/6__________  9/20________  </w:t>
      </w:r>
      <w:r w:rsidR="00082E41">
        <w:rPr>
          <w:rFonts w:ascii="ADLaM Display" w:hAnsi="ADLaM Display" w:cs="ADLaM Display"/>
          <w:color w:val="000000" w:themeColor="text1"/>
          <w:sz w:val="32"/>
          <w:szCs w:val="32"/>
        </w:rPr>
        <w:t>10/11________</w:t>
      </w:r>
    </w:p>
    <w:p w14:paraId="34E7F96A" w14:textId="77777777" w:rsidR="007512C1" w:rsidRDefault="007512C1">
      <w:pPr>
        <w:rPr>
          <w:rFonts w:ascii="ADLaM Display" w:hAnsi="ADLaM Display" w:cs="ADLaM Display"/>
          <w:color w:val="000000" w:themeColor="text1"/>
          <w:sz w:val="32"/>
          <w:szCs w:val="32"/>
        </w:rPr>
      </w:pPr>
    </w:p>
    <w:p w14:paraId="4BC8FC3F" w14:textId="5B0E7434" w:rsidR="007512C1" w:rsidRDefault="007512C1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That is 11 pumps for the season</w:t>
      </w:r>
      <w:r w:rsidR="00A6383E">
        <w:rPr>
          <w:rFonts w:ascii="ADLaM Display" w:hAnsi="ADLaM Display" w:cs="ADLaM Display"/>
          <w:color w:val="000000" w:themeColor="text1"/>
          <w:sz w:val="32"/>
          <w:szCs w:val="32"/>
        </w:rPr>
        <w:t>.</w:t>
      </w:r>
    </w:p>
    <w:p w14:paraId="3B339A9E" w14:textId="082256F9" w:rsidR="00A6383E" w:rsidRDefault="00A6383E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The season is $110 for all the pumps.</w:t>
      </w:r>
    </w:p>
    <w:p w14:paraId="71EAE038" w14:textId="51D10538" w:rsidR="006051FA" w:rsidRDefault="006051FA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Please make the Check to Jose M. Cruz.</w:t>
      </w:r>
    </w:p>
    <w:p w14:paraId="212FE632" w14:textId="5CD55215" w:rsidR="00BC7CF3" w:rsidRDefault="006C1485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Cot</w:t>
      </w:r>
      <w:r w:rsidR="00864B46">
        <w:rPr>
          <w:rFonts w:ascii="ADLaM Display" w:hAnsi="ADLaM Display" w:cs="ADLaM Display"/>
          <w:color w:val="000000" w:themeColor="text1"/>
          <w:sz w:val="32"/>
          <w:szCs w:val="32"/>
        </w:rPr>
        <w:t>tage #___________________</w:t>
      </w:r>
    </w:p>
    <w:p w14:paraId="619E71EF" w14:textId="37405D84" w:rsidR="00864B46" w:rsidRDefault="00864B46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Name _______________________</w:t>
      </w:r>
    </w:p>
    <w:p w14:paraId="1482DD6D" w14:textId="592C3A0E" w:rsidR="00864B46" w:rsidRDefault="00864B46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>Phone</w:t>
      </w:r>
      <w:r w:rsidR="006F3C25">
        <w:rPr>
          <w:rFonts w:ascii="ADLaM Display" w:hAnsi="ADLaM Display" w:cs="ADLaM Display"/>
          <w:color w:val="000000" w:themeColor="text1"/>
          <w:sz w:val="32"/>
          <w:szCs w:val="32"/>
        </w:rPr>
        <w:t>_______________________</w:t>
      </w:r>
    </w:p>
    <w:p w14:paraId="192F7D19" w14:textId="12FB6313" w:rsidR="006F3C25" w:rsidRPr="00694136" w:rsidRDefault="006F3C25">
      <w:pPr>
        <w:rPr>
          <w:rFonts w:ascii="ADLaM Display" w:hAnsi="ADLaM Display" w:cs="ADLaM Display"/>
          <w:color w:val="000000" w:themeColor="text1"/>
          <w:sz w:val="32"/>
          <w:szCs w:val="32"/>
        </w:rPr>
      </w:pPr>
      <w:r>
        <w:rPr>
          <w:rFonts w:ascii="ADLaM Display" w:hAnsi="ADLaM Display" w:cs="ADLaM Display"/>
          <w:color w:val="000000" w:themeColor="text1"/>
          <w:sz w:val="32"/>
          <w:szCs w:val="32"/>
        </w:rPr>
        <w:t xml:space="preserve">If </w:t>
      </w:r>
      <w:r w:rsidR="00B26A8C">
        <w:rPr>
          <w:rFonts w:ascii="ADLaM Display" w:hAnsi="ADLaM Display" w:cs="ADLaM Display"/>
          <w:color w:val="000000" w:themeColor="text1"/>
          <w:sz w:val="32"/>
          <w:szCs w:val="32"/>
        </w:rPr>
        <w:t xml:space="preserve"> you would like to be text when it’s done please </w:t>
      </w:r>
      <w:r w:rsidR="0090733D">
        <w:rPr>
          <w:rFonts w:ascii="ADLaM Display" w:hAnsi="ADLaM Display" w:cs="ADLaM Display"/>
          <w:color w:val="000000" w:themeColor="text1"/>
          <w:sz w:val="32"/>
          <w:szCs w:val="32"/>
        </w:rPr>
        <w:t>let me know and I will text you when is done.</w:t>
      </w:r>
    </w:p>
    <w:sectPr w:rsidR="006F3C25" w:rsidRPr="00694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2E"/>
    <w:rsid w:val="00006846"/>
    <w:rsid w:val="00016AE7"/>
    <w:rsid w:val="00082E41"/>
    <w:rsid w:val="000D4B35"/>
    <w:rsid w:val="00147979"/>
    <w:rsid w:val="00160434"/>
    <w:rsid w:val="001939EE"/>
    <w:rsid w:val="00206F5D"/>
    <w:rsid w:val="00291D30"/>
    <w:rsid w:val="002A4F7D"/>
    <w:rsid w:val="002E34EF"/>
    <w:rsid w:val="00332E7B"/>
    <w:rsid w:val="003725F1"/>
    <w:rsid w:val="003A40BC"/>
    <w:rsid w:val="003D14FD"/>
    <w:rsid w:val="004554FA"/>
    <w:rsid w:val="004948F4"/>
    <w:rsid w:val="004C7A65"/>
    <w:rsid w:val="00536FE4"/>
    <w:rsid w:val="0058525F"/>
    <w:rsid w:val="005D7AEB"/>
    <w:rsid w:val="005E1564"/>
    <w:rsid w:val="00600FD7"/>
    <w:rsid w:val="006051FA"/>
    <w:rsid w:val="00605C4D"/>
    <w:rsid w:val="00617DDC"/>
    <w:rsid w:val="00642082"/>
    <w:rsid w:val="006846CE"/>
    <w:rsid w:val="006861D2"/>
    <w:rsid w:val="00694136"/>
    <w:rsid w:val="006C1485"/>
    <w:rsid w:val="006D3559"/>
    <w:rsid w:val="006F3C25"/>
    <w:rsid w:val="007001B7"/>
    <w:rsid w:val="0073515F"/>
    <w:rsid w:val="007512C1"/>
    <w:rsid w:val="00774CF1"/>
    <w:rsid w:val="00775A36"/>
    <w:rsid w:val="00781CAC"/>
    <w:rsid w:val="007D58CC"/>
    <w:rsid w:val="00822A93"/>
    <w:rsid w:val="00835D22"/>
    <w:rsid w:val="00864B46"/>
    <w:rsid w:val="0089272C"/>
    <w:rsid w:val="0090733D"/>
    <w:rsid w:val="009135AB"/>
    <w:rsid w:val="009A13BE"/>
    <w:rsid w:val="00A10B74"/>
    <w:rsid w:val="00A41433"/>
    <w:rsid w:val="00A6383E"/>
    <w:rsid w:val="00B017D9"/>
    <w:rsid w:val="00B26A8C"/>
    <w:rsid w:val="00B346AB"/>
    <w:rsid w:val="00B40B4D"/>
    <w:rsid w:val="00BA4023"/>
    <w:rsid w:val="00BC7CF3"/>
    <w:rsid w:val="00C74F16"/>
    <w:rsid w:val="00DB1095"/>
    <w:rsid w:val="00DC1087"/>
    <w:rsid w:val="00E104EB"/>
    <w:rsid w:val="00E36CD5"/>
    <w:rsid w:val="00E4744F"/>
    <w:rsid w:val="00E6002E"/>
    <w:rsid w:val="00E77148"/>
    <w:rsid w:val="00E967C5"/>
    <w:rsid w:val="00EC4AE2"/>
    <w:rsid w:val="00EE4DF8"/>
    <w:rsid w:val="00EE72A3"/>
    <w:rsid w:val="00F6314C"/>
    <w:rsid w:val="00F90A2A"/>
    <w:rsid w:val="00F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39941"/>
  <w15:chartTrackingRefBased/>
  <w15:docId w15:val="{24B4076E-C3D6-6A4B-8CF9-F1855245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0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8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M. Cruz Jr</dc:creator>
  <cp:keywords/>
  <dc:description/>
  <cp:lastModifiedBy>Jose M. Cruz Jr</cp:lastModifiedBy>
  <cp:revision>2</cp:revision>
  <dcterms:created xsi:type="dcterms:W3CDTF">2024-05-09T01:44:00Z</dcterms:created>
  <dcterms:modified xsi:type="dcterms:W3CDTF">2024-05-09T01:44:00Z</dcterms:modified>
</cp:coreProperties>
</file>